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CD8C" w14:textId="5701EBF4" w:rsidR="001F7CF9" w:rsidRPr="00B07B7F" w:rsidRDefault="00000000" w:rsidP="00AD27CC">
      <w:pPr>
        <w:adjustRightInd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宣伝カースポット</w:t>
      </w:r>
      <w:r w:rsidR="001F7CF9" w:rsidRPr="00B07B7F">
        <w:rPr>
          <w:rFonts w:ascii="ＭＳ 明朝" w:eastAsia="ＭＳ ゴシック" w:cs="ＭＳ ゴシック"/>
          <w:sz w:val="26"/>
          <w:szCs w:val="26"/>
        </w:rPr>
        <w:t xml:space="preserve"> </w:t>
      </w:r>
      <w:r w:rsidR="00AE71F6" w:rsidRPr="00B07B7F">
        <w:rPr>
          <w:rFonts w:ascii="ＭＳ 明朝" w:eastAsia="ＭＳ ゴシック" w:cs="ＭＳ ゴシック" w:hint="eastAsia"/>
          <w:sz w:val="26"/>
          <w:szCs w:val="26"/>
        </w:rPr>
        <w:t>１０</w:t>
      </w:r>
      <w:r w:rsidR="001F7CF9" w:rsidRPr="00B07B7F">
        <w:rPr>
          <w:rFonts w:ascii="ＭＳ 明朝" w:eastAsia="ＭＳ ゴシック" w:cs="ＭＳ ゴシック" w:hint="eastAsia"/>
          <w:sz w:val="26"/>
          <w:szCs w:val="26"/>
        </w:rPr>
        <w:t>月</w:t>
      </w:r>
      <w:r w:rsidR="0018227E" w:rsidRPr="00B07B7F">
        <w:rPr>
          <w:rFonts w:ascii="ＭＳ 明朝" w:eastAsia="ＭＳ ゴシック" w:cs="ＭＳ ゴシック" w:hint="eastAsia"/>
          <w:sz w:val="26"/>
          <w:szCs w:val="26"/>
        </w:rPr>
        <w:t>２２</w:t>
      </w:r>
      <w:r w:rsidR="001F7CF9" w:rsidRPr="00B07B7F">
        <w:rPr>
          <w:rFonts w:ascii="ＭＳ 明朝" w:eastAsia="ＭＳ ゴシック" w:cs="ＭＳ ゴシック" w:hint="eastAsia"/>
          <w:sz w:val="26"/>
          <w:szCs w:val="26"/>
        </w:rPr>
        <w:t>日</w:t>
      </w:r>
      <w:r w:rsidR="00426540" w:rsidRPr="00B07B7F">
        <w:rPr>
          <w:rFonts w:ascii="ＭＳ 明朝" w:eastAsia="ＭＳ ゴシック" w:cs="ＭＳ ゴシック" w:hint="eastAsia"/>
          <w:sz w:val="26"/>
          <w:szCs w:val="26"/>
        </w:rPr>
        <w:t>（</w:t>
      </w:r>
      <w:r w:rsidR="0018227E" w:rsidRPr="00B07B7F">
        <w:rPr>
          <w:rFonts w:ascii="ＭＳ 明朝" w:eastAsia="ＭＳ ゴシック" w:cs="ＭＳ ゴシック" w:hint="eastAsia"/>
          <w:sz w:val="26"/>
          <w:szCs w:val="26"/>
        </w:rPr>
        <w:t>ガザ侵攻ただちに中止</w:t>
      </w:r>
      <w:r w:rsidR="00426540" w:rsidRPr="00B07B7F">
        <w:rPr>
          <w:rFonts w:ascii="ＭＳ 明朝" w:eastAsia="ＭＳ ゴシック" w:cs="ＭＳ ゴシック" w:hint="eastAsia"/>
          <w:sz w:val="26"/>
          <w:szCs w:val="26"/>
        </w:rPr>
        <w:t>を追加）</w:t>
      </w:r>
    </w:p>
    <w:p w14:paraId="6606524C" w14:textId="77777777" w:rsidR="00220EB1" w:rsidRPr="00B07B7F" w:rsidRDefault="00220EB1" w:rsidP="00AD27CC">
      <w:pPr>
        <w:adjustRightInd/>
        <w:snapToGrid w:val="0"/>
        <w:spacing w:line="22" w:lineRule="atLeast"/>
        <w:rPr>
          <w:rFonts w:ascii="ＭＳ 明朝" w:cs="Times New Roman"/>
          <w:sz w:val="26"/>
          <w:szCs w:val="26"/>
        </w:rPr>
      </w:pPr>
    </w:p>
    <w:p w14:paraId="165F9B9F" w14:textId="77777777" w:rsidR="0018227E" w:rsidRPr="00B07B7F" w:rsidRDefault="0018227E" w:rsidP="0018227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 w:hint="eastAsia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パレスチナのハマスとイスラエルの戦闘が続いています</w:t>
      </w:r>
    </w:p>
    <w:p w14:paraId="6CE1D3FD" w14:textId="063B374F" w:rsidR="0018227E" w:rsidRPr="00B07B7F" w:rsidRDefault="0018227E" w:rsidP="0018227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 w:hint="eastAsia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日本共産党は、イスラエルのガザ地区への侵攻はただちに中止を</w:t>
      </w:r>
      <w:r w:rsidR="00B07B7F"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と</w:t>
      </w: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求め</w:t>
      </w:r>
      <w:r w:rsidR="00B07B7F"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ています</w:t>
      </w:r>
    </w:p>
    <w:p w14:paraId="2E8E77B7" w14:textId="40087D40" w:rsidR="0018227E" w:rsidRPr="00B07B7F" w:rsidRDefault="0018227E" w:rsidP="0018227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 w:hint="eastAsia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ハマスが行った民間人を含む無差別攻撃</w:t>
      </w:r>
      <w:r w:rsidR="00B07B7F"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を</w:t>
      </w: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強く非難します</w:t>
      </w:r>
    </w:p>
    <w:p w14:paraId="6305B763" w14:textId="77777777" w:rsidR="0018227E" w:rsidRPr="00B07B7F" w:rsidRDefault="0018227E" w:rsidP="0018227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双方が暴力の悪循環を止め、即時停戦のための協議をするべきです</w:t>
      </w:r>
    </w:p>
    <w:p w14:paraId="2A93630D" w14:textId="7FC5D191" w:rsidR="0018227E" w:rsidRPr="00B07B7F" w:rsidRDefault="0018227E" w:rsidP="0018227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 w:hint="eastAsia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国際社会はそれを後押しすべきです</w:t>
      </w:r>
    </w:p>
    <w:p w14:paraId="4C6475BD" w14:textId="734BACB5" w:rsidR="0018227E" w:rsidRPr="00B07B7F" w:rsidRDefault="0018227E" w:rsidP="0018227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ガザ人道支援募金へのご協力をお願いします</w:t>
      </w:r>
    </w:p>
    <w:p w14:paraId="08AC78D8" w14:textId="77777777" w:rsidR="0018227E" w:rsidRPr="00B07B7F" w:rsidRDefault="0018227E" w:rsidP="00AD27CC">
      <w:pPr>
        <w:adjustRightInd/>
        <w:snapToGrid w:val="0"/>
        <w:spacing w:line="22" w:lineRule="atLeast"/>
        <w:rPr>
          <w:rFonts w:ascii="ＭＳ 明朝" w:cs="Times New Roman"/>
          <w:sz w:val="26"/>
          <w:szCs w:val="26"/>
        </w:rPr>
      </w:pPr>
    </w:p>
    <w:p w14:paraId="3E3E020A" w14:textId="087EA160" w:rsidR="009005BB" w:rsidRPr="00B07B7F" w:rsidRDefault="009005BB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みなさん日本共産党です</w:t>
      </w:r>
    </w:p>
    <w:p w14:paraId="153C6233" w14:textId="7DF83AE7" w:rsidR="00BB59C8" w:rsidRPr="00B07B7F" w:rsidRDefault="00BB59C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</w:t>
      </w:r>
      <w:r w:rsidR="00823393" w:rsidRPr="00B07B7F">
        <w:rPr>
          <w:rFonts w:ascii="ＭＳ 明朝" w:eastAsia="ＭＳ ゴシック" w:cs="ＭＳ ゴシック" w:hint="eastAsia"/>
          <w:sz w:val="26"/>
          <w:szCs w:val="26"/>
        </w:rPr>
        <w:t>、</w:t>
      </w:r>
      <w:r w:rsidR="007E1093" w:rsidRPr="00B07B7F">
        <w:rPr>
          <w:rFonts w:ascii="ＭＳ 明朝" w:eastAsia="ＭＳ ゴシック" w:cs="ＭＳ ゴシック" w:hint="eastAsia"/>
          <w:sz w:val="26"/>
          <w:szCs w:val="26"/>
        </w:rPr>
        <w:t>経済停滞・暮らしの困難を打開する</w:t>
      </w:r>
      <w:r w:rsidR="00823393" w:rsidRPr="00B07B7F">
        <w:rPr>
          <w:rFonts w:ascii="ＭＳ 明朝" w:eastAsia="ＭＳ ゴシック" w:cs="ＭＳ ゴシック" w:hint="eastAsia"/>
          <w:sz w:val="26"/>
          <w:szCs w:val="26"/>
        </w:rPr>
        <w:t>「経済再生プラン」を発表しました</w:t>
      </w:r>
    </w:p>
    <w:p w14:paraId="71B53448" w14:textId="0F5985AE" w:rsidR="00823393" w:rsidRPr="00B07B7F" w:rsidRDefault="0082339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政治の責任で賃上げと待遇改善を行います</w:t>
      </w:r>
    </w:p>
    <w:p w14:paraId="1A7A3CD6" w14:textId="0F1715E8" w:rsidR="00823393" w:rsidRPr="00B07B7F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</w:t>
      </w:r>
      <w:r w:rsidR="00823393" w:rsidRPr="00B07B7F">
        <w:rPr>
          <w:rFonts w:ascii="ＭＳ 明朝" w:eastAsia="ＭＳ ゴシック" w:cs="ＭＳ ゴシック" w:hint="eastAsia"/>
          <w:sz w:val="26"/>
          <w:szCs w:val="26"/>
        </w:rPr>
        <w:t>中小企業を直接支援して、最低賃金を時給１５００円にします</w:t>
      </w:r>
    </w:p>
    <w:p w14:paraId="0B065F16" w14:textId="404E92AC" w:rsidR="00823393" w:rsidRPr="00B07B7F" w:rsidRDefault="00876FC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非正規で働く方の待遇を改善する法律をつくり、待遇改善と正社員化をすすめます</w:t>
      </w:r>
    </w:p>
    <w:p w14:paraId="24E6AD36" w14:textId="32ED82DA" w:rsidR="00876F1B" w:rsidRPr="00B07B7F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</w:t>
      </w:r>
      <w:r w:rsidR="00876F1B" w:rsidRPr="00B07B7F">
        <w:rPr>
          <w:rFonts w:ascii="ＭＳ 明朝" w:eastAsia="ＭＳ ゴシック" w:cs="ＭＳ ゴシック" w:hint="eastAsia"/>
          <w:sz w:val="26"/>
          <w:szCs w:val="26"/>
        </w:rPr>
        <w:t>過労死を生む長時間労働をなくし、ハラスメントを一掃します</w:t>
      </w:r>
    </w:p>
    <w:p w14:paraId="2AC5D8C6" w14:textId="77777777" w:rsidR="00675348" w:rsidRPr="00B07B7F" w:rsidRDefault="00675348" w:rsidP="00675348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総選挙で、比例は日本共産党と伸ばして実現させてください。</w:t>
      </w:r>
    </w:p>
    <w:p w14:paraId="1EF1FFA2" w14:textId="2B0EDD58" w:rsidR="00876FC4" w:rsidRPr="00B07B7F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※</w:t>
      </w:r>
    </w:p>
    <w:p w14:paraId="14A00193" w14:textId="0579A115" w:rsidR="00F901C4" w:rsidRPr="00B07B7F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</w:t>
      </w:r>
      <w:r w:rsidR="00F901C4" w:rsidRPr="00B07B7F">
        <w:rPr>
          <w:rFonts w:ascii="ＭＳ 明朝" w:eastAsia="ＭＳ ゴシック" w:cs="ＭＳ ゴシック" w:hint="eastAsia"/>
          <w:sz w:val="26"/>
          <w:szCs w:val="26"/>
        </w:rPr>
        <w:t>消費税を減税、社会保障を充実させ、教育費の負担を軽減させます</w:t>
      </w:r>
    </w:p>
    <w:p w14:paraId="56B99139" w14:textId="68371429" w:rsidR="00BB59C8" w:rsidRPr="00B07B7F" w:rsidRDefault="00B225D9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消費税は廃止をめざし</w:t>
      </w:r>
      <w:r w:rsidR="007E1093" w:rsidRPr="00B07B7F">
        <w:rPr>
          <w:rFonts w:ascii="ＭＳ 明朝" w:eastAsia="ＭＳ ゴシック" w:cs="ＭＳ ゴシック" w:hint="eastAsia"/>
          <w:sz w:val="26"/>
          <w:szCs w:val="26"/>
        </w:rPr>
        <w:t>、</w:t>
      </w:r>
      <w:r w:rsidRPr="00B07B7F">
        <w:rPr>
          <w:rFonts w:ascii="ＭＳ 明朝" w:eastAsia="ＭＳ ゴシック" w:cs="ＭＳ ゴシック" w:hint="eastAsia"/>
          <w:sz w:val="26"/>
          <w:szCs w:val="26"/>
        </w:rPr>
        <w:t>緊急に５％に減税します</w:t>
      </w:r>
    </w:p>
    <w:p w14:paraId="6023E556" w14:textId="1732D100" w:rsidR="00B225D9" w:rsidRPr="00B07B7F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</w:t>
      </w:r>
      <w:r w:rsidR="00B225D9" w:rsidRPr="00B07B7F">
        <w:rPr>
          <w:rFonts w:ascii="ＭＳ 明朝" w:eastAsia="ＭＳ ゴシック" w:cs="ＭＳ ゴシック" w:hint="eastAsia"/>
          <w:sz w:val="26"/>
          <w:szCs w:val="26"/>
        </w:rPr>
        <w:t>小規模事業者やフリーランスの方の負担増になる</w:t>
      </w:r>
      <w:r w:rsidR="007E1093" w:rsidRPr="00B07B7F">
        <w:rPr>
          <w:rFonts w:ascii="ＭＳ 明朝" w:eastAsia="ＭＳ ゴシック" w:cs="ＭＳ ゴシック" w:hint="eastAsia"/>
          <w:sz w:val="26"/>
          <w:szCs w:val="26"/>
        </w:rPr>
        <w:t>、</w:t>
      </w:r>
      <w:r w:rsidR="00B225D9" w:rsidRPr="00B07B7F">
        <w:rPr>
          <w:rFonts w:ascii="ＭＳ 明朝" w:eastAsia="ＭＳ ゴシック" w:cs="ＭＳ ゴシック" w:hint="eastAsia"/>
          <w:sz w:val="26"/>
          <w:szCs w:val="26"/>
        </w:rPr>
        <w:t>インボイスは中止します</w:t>
      </w:r>
    </w:p>
    <w:p w14:paraId="5FBAA598" w14:textId="56A21316" w:rsidR="00486E64" w:rsidRPr="00B07B7F" w:rsidRDefault="00486E6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物価上昇に応じて「増える年金」へ改革します</w:t>
      </w:r>
    </w:p>
    <w:p w14:paraId="2EEFE324" w14:textId="4CC35BDD" w:rsidR="00486E64" w:rsidRPr="00B07B7F" w:rsidRDefault="008C3F11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健康保険証を存続させ、マイナ保険証への「一本化」を中止します</w:t>
      </w:r>
    </w:p>
    <w:p w14:paraId="18CDE6B6" w14:textId="358E9C7D" w:rsidR="00C005B1" w:rsidRPr="00B07B7F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</w:t>
      </w:r>
      <w:r w:rsidR="00C005B1" w:rsidRPr="00B07B7F">
        <w:rPr>
          <w:rFonts w:ascii="ＭＳ 明朝" w:eastAsia="ＭＳ ゴシック" w:cs="ＭＳ ゴシック" w:hint="eastAsia"/>
          <w:sz w:val="26"/>
          <w:szCs w:val="26"/>
        </w:rPr>
        <w:t>大学の学費</w:t>
      </w:r>
      <w:r w:rsidR="007E1093" w:rsidRPr="00B07B7F">
        <w:rPr>
          <w:rFonts w:ascii="ＭＳ 明朝" w:eastAsia="ＭＳ ゴシック" w:cs="ＭＳ ゴシック" w:hint="eastAsia"/>
          <w:sz w:val="26"/>
          <w:szCs w:val="26"/>
        </w:rPr>
        <w:t>の</w:t>
      </w:r>
      <w:r w:rsidR="00C005B1" w:rsidRPr="00B07B7F">
        <w:rPr>
          <w:rFonts w:ascii="ＭＳ 明朝" w:eastAsia="ＭＳ ゴシック" w:cs="ＭＳ ゴシック" w:hint="eastAsia"/>
          <w:sz w:val="26"/>
          <w:szCs w:val="26"/>
        </w:rPr>
        <w:t>無償化をめざし、ただちに半額にします</w:t>
      </w:r>
      <w:r w:rsidR="00E00A98" w:rsidRPr="00B07B7F">
        <w:rPr>
          <w:rFonts w:ascii="ＭＳ 明朝" w:eastAsia="ＭＳ ゴシック" w:cs="ＭＳ ゴシック" w:hint="eastAsia"/>
          <w:sz w:val="26"/>
          <w:szCs w:val="26"/>
        </w:rPr>
        <w:t>。</w:t>
      </w:r>
      <w:r w:rsidR="00C005B1" w:rsidRPr="00B07B7F">
        <w:rPr>
          <w:rFonts w:ascii="ＭＳ 明朝" w:eastAsia="ＭＳ ゴシック" w:cs="ＭＳ ゴシック" w:hint="eastAsia"/>
          <w:sz w:val="26"/>
          <w:szCs w:val="26"/>
        </w:rPr>
        <w:t>奨学金の返済を</w:t>
      </w:r>
      <w:r w:rsidR="003E5B61" w:rsidRPr="00B07B7F">
        <w:rPr>
          <w:rFonts w:ascii="ＭＳ 明朝" w:eastAsia="ＭＳ ゴシック" w:cs="ＭＳ ゴシック" w:hint="eastAsia"/>
          <w:sz w:val="26"/>
          <w:szCs w:val="26"/>
        </w:rPr>
        <w:t>半分</w:t>
      </w:r>
      <w:r w:rsidR="00C005B1" w:rsidRPr="00B07B7F">
        <w:rPr>
          <w:rFonts w:ascii="ＭＳ 明朝" w:eastAsia="ＭＳ ゴシック" w:cs="ＭＳ ゴシック" w:hint="eastAsia"/>
          <w:sz w:val="26"/>
          <w:szCs w:val="26"/>
        </w:rPr>
        <w:t>にします</w:t>
      </w:r>
    </w:p>
    <w:p w14:paraId="40389A7D" w14:textId="78C1378D" w:rsidR="00E00A98" w:rsidRPr="00B07B7F" w:rsidRDefault="00ED571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義務教育は無償とする憲法どおりに学校給食を無償にします</w:t>
      </w:r>
    </w:p>
    <w:p w14:paraId="6A2D4375" w14:textId="77777777" w:rsidR="00675348" w:rsidRPr="00B07B7F" w:rsidRDefault="00675348" w:rsidP="00675348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総選挙で、比例は日本共産党と伸ばして実現させてください。</w:t>
      </w:r>
    </w:p>
    <w:p w14:paraId="0411C649" w14:textId="3354568A" w:rsidR="00ED5710" w:rsidRPr="00B07B7F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※</w:t>
      </w:r>
    </w:p>
    <w:p w14:paraId="70D2B43D" w14:textId="74347B3C" w:rsidR="00F76577" w:rsidRPr="00B07B7F" w:rsidRDefault="00F7657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日本共産党は、経済再生プランの財源を提案しています</w:t>
      </w:r>
    </w:p>
    <w:p w14:paraId="1677A70B" w14:textId="22D6F27F" w:rsidR="00A66B40" w:rsidRPr="00B07B7F" w:rsidRDefault="00A66B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大軍拡を中止し、政党助成金を廃止します。大型開発を見直します。</w:t>
      </w:r>
    </w:p>
    <w:p w14:paraId="4A586CB7" w14:textId="5F9E909A" w:rsidR="006A6F77" w:rsidRPr="00B07B7F" w:rsidRDefault="006A6F7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大企業・富裕層に応分の負担を求める税制改革</w:t>
      </w:r>
      <w:r w:rsidR="00523A99" w:rsidRPr="00B07B7F">
        <w:rPr>
          <w:rFonts w:ascii="ＭＳ 明朝" w:eastAsia="ＭＳ ゴシック" w:cs="ＭＳ ゴシック" w:hint="eastAsia"/>
          <w:sz w:val="26"/>
          <w:szCs w:val="26"/>
        </w:rPr>
        <w:t>で</w:t>
      </w:r>
      <w:r w:rsidR="002362A2" w:rsidRPr="00B07B7F">
        <w:rPr>
          <w:rFonts w:ascii="ＭＳ 明朝" w:eastAsia="ＭＳ ゴシック" w:cs="ＭＳ ゴシック" w:hint="eastAsia"/>
          <w:sz w:val="26"/>
          <w:szCs w:val="26"/>
        </w:rPr>
        <w:t>、</w:t>
      </w:r>
      <w:r w:rsidR="00523A99" w:rsidRPr="00B07B7F">
        <w:rPr>
          <w:rFonts w:ascii="ＭＳ 明朝" w:eastAsia="ＭＳ ゴシック" w:cs="ＭＳ ゴシック" w:hint="eastAsia"/>
          <w:sz w:val="26"/>
          <w:szCs w:val="26"/>
        </w:rPr>
        <w:t>暮らしを支える財源をつくります</w:t>
      </w:r>
    </w:p>
    <w:p w14:paraId="028C8222" w14:textId="77777777" w:rsidR="00F76577" w:rsidRPr="00B07B7F" w:rsidRDefault="00F7657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</w:p>
    <w:p w14:paraId="65A177FA" w14:textId="16FF0675" w:rsidR="00BB59C8" w:rsidRPr="00B07B7F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</w:t>
      </w:r>
      <w:r w:rsidR="00C8193A" w:rsidRPr="00B07B7F">
        <w:rPr>
          <w:rFonts w:ascii="ＭＳ 明朝" w:eastAsia="ＭＳ ゴシック" w:cs="ＭＳ ゴシック" w:hint="eastAsia"/>
          <w:sz w:val="26"/>
          <w:szCs w:val="26"/>
        </w:rPr>
        <w:t>気候危機を打開し、エネルギーと食料の自給率を向上させます</w:t>
      </w:r>
    </w:p>
    <w:p w14:paraId="24F6A63C" w14:textId="38E9797A" w:rsidR="00C8193A" w:rsidRPr="00B07B7F" w:rsidRDefault="0065283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省エネ・再エネを推進し、脱炭素・原発ゼロの日本にします</w:t>
      </w:r>
    </w:p>
    <w:p w14:paraId="11953E26" w14:textId="30E837C2" w:rsidR="00E83EAA" w:rsidRPr="00B07B7F" w:rsidRDefault="00E83EAA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原発汚染水の海洋放出</w:t>
      </w:r>
      <w:r w:rsidR="009F74BB" w:rsidRPr="00B07B7F">
        <w:rPr>
          <w:rFonts w:ascii="ＭＳ 明朝" w:eastAsia="ＭＳ ゴシック" w:cs="ＭＳ ゴシック" w:hint="eastAsia"/>
          <w:sz w:val="26"/>
          <w:szCs w:val="26"/>
        </w:rPr>
        <w:t>の</w:t>
      </w:r>
      <w:r w:rsidRPr="00B07B7F">
        <w:rPr>
          <w:rFonts w:ascii="ＭＳ 明朝" w:eastAsia="ＭＳ ゴシック" w:cs="ＭＳ ゴシック" w:hint="eastAsia"/>
          <w:sz w:val="26"/>
          <w:szCs w:val="26"/>
        </w:rPr>
        <w:t>中止を求めます</w:t>
      </w:r>
    </w:p>
    <w:p w14:paraId="7E0E87E0" w14:textId="3F01D016" w:rsidR="00C8193A" w:rsidRPr="00B07B7F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</w:t>
      </w:r>
      <w:r w:rsidR="00F03F74" w:rsidRPr="00B07B7F">
        <w:rPr>
          <w:rFonts w:ascii="ＭＳ 明朝" w:eastAsia="ＭＳ ゴシック" w:cs="ＭＳ ゴシック" w:hint="eastAsia"/>
          <w:sz w:val="26"/>
          <w:szCs w:val="26"/>
        </w:rPr>
        <w:t>食料自給率を早急に５０％</w:t>
      </w:r>
      <w:r w:rsidR="004E77D3" w:rsidRPr="00B07B7F">
        <w:rPr>
          <w:rFonts w:ascii="ＭＳ 明朝" w:eastAsia="ＭＳ ゴシック" w:cs="ＭＳ ゴシック" w:hint="eastAsia"/>
          <w:sz w:val="26"/>
          <w:szCs w:val="26"/>
        </w:rPr>
        <w:t>にし、６０％、７０％へ計画的に引き上げます</w:t>
      </w:r>
    </w:p>
    <w:p w14:paraId="7430C07F" w14:textId="5E580503" w:rsidR="004E77D3" w:rsidRPr="00B07B7F" w:rsidRDefault="00CC634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価格保証と所得補償</w:t>
      </w:r>
      <w:r w:rsidR="004C153A" w:rsidRPr="00B07B7F">
        <w:rPr>
          <w:rFonts w:ascii="ＭＳ 明朝" w:eastAsia="ＭＳ ゴシック" w:cs="ＭＳ ゴシック" w:hint="eastAsia"/>
          <w:sz w:val="26"/>
          <w:szCs w:val="26"/>
        </w:rPr>
        <w:t>を</w:t>
      </w:r>
      <w:r w:rsidR="00A01C2B" w:rsidRPr="00B07B7F">
        <w:rPr>
          <w:rFonts w:ascii="ＭＳ 明朝" w:eastAsia="ＭＳ ゴシック" w:cs="ＭＳ ゴシック" w:hint="eastAsia"/>
          <w:sz w:val="26"/>
          <w:szCs w:val="26"/>
        </w:rPr>
        <w:t>抜本的に</w:t>
      </w:r>
      <w:r w:rsidR="004C153A" w:rsidRPr="00B07B7F">
        <w:rPr>
          <w:rFonts w:ascii="ＭＳ 明朝" w:eastAsia="ＭＳ ゴシック" w:cs="ＭＳ ゴシック" w:hint="eastAsia"/>
          <w:sz w:val="26"/>
          <w:szCs w:val="26"/>
        </w:rPr>
        <w:t>充実させます</w:t>
      </w:r>
    </w:p>
    <w:p w14:paraId="4E664F19" w14:textId="306AC67A" w:rsidR="007F7D34" w:rsidRPr="00B07B7F" w:rsidRDefault="00675348" w:rsidP="00675348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総選挙で、比例は日本共産党と伸ばして実現させてください。</w:t>
      </w:r>
    </w:p>
    <w:p w14:paraId="75720690" w14:textId="0E9A2A3F" w:rsidR="00E318DD" w:rsidRPr="00B07B7F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※</w:t>
      </w:r>
    </w:p>
    <w:p w14:paraId="2F70300F" w14:textId="415F3434" w:rsidR="005371B4" w:rsidRPr="00B07B7F" w:rsidRDefault="0050314C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みなさん</w:t>
      </w:r>
      <w:r w:rsidR="005371B4" w:rsidRPr="00B07B7F">
        <w:rPr>
          <w:rFonts w:ascii="ＭＳ 明朝" w:eastAsia="ＭＳ ゴシック" w:cs="ＭＳ ゴシック" w:hint="eastAsia"/>
          <w:sz w:val="26"/>
          <w:szCs w:val="26"/>
        </w:rPr>
        <w:t>日本共産党です</w:t>
      </w:r>
    </w:p>
    <w:p w14:paraId="09CB6ED0" w14:textId="3D6B73CF" w:rsidR="007305D4" w:rsidRPr="00B07B7F" w:rsidRDefault="00B07B7F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63DC" wp14:editId="02FCC4C1">
                <wp:simplePos x="0" y="0"/>
                <wp:positionH relativeFrom="column">
                  <wp:posOffset>93345</wp:posOffset>
                </wp:positionH>
                <wp:positionV relativeFrom="page">
                  <wp:posOffset>7604760</wp:posOffset>
                </wp:positionV>
                <wp:extent cx="2758440" cy="1112520"/>
                <wp:effectExtent l="0" t="0" r="22860" b="11430"/>
                <wp:wrapNone/>
                <wp:docPr id="16200759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05CD1" w14:textId="6A1DD224" w:rsidR="00426540" w:rsidRPr="00426540" w:rsidRDefault="00426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426540">
                              <w:rPr>
                                <w:rFonts w:ascii="ＭＳ ゴシック" w:eastAsia="ＭＳ ゴシック" w:hAnsi="ＭＳ ゴシック" w:hint="eastAsia"/>
                              </w:rPr>
                              <w:t>総選挙勝利躍進へ11月5日日曜日、午後１時より名古屋駅</w:t>
                            </w:r>
                            <w:r w:rsidR="00493460">
                              <w:rPr>
                                <w:rFonts w:ascii="ＭＳ ゴシック" w:eastAsia="ＭＳ ゴシック" w:hAnsi="ＭＳ ゴシック" w:hint="eastAsia"/>
                              </w:rPr>
                              <w:t>東口</w:t>
                            </w:r>
                            <w:r w:rsidRPr="00426540">
                              <w:rPr>
                                <w:rFonts w:ascii="ＭＳ ゴシック" w:eastAsia="ＭＳ ゴシック" w:hAnsi="ＭＳ ゴシック" w:hint="eastAsia"/>
                              </w:rPr>
                              <w:t>JPタワー前で、山下よしき副委員長を迎えて街頭演説会を行います</w:t>
                            </w:r>
                            <w:r w:rsidR="0049346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Pr="00426540">
                              <w:rPr>
                                <w:rFonts w:ascii="ＭＳ ゴシック" w:eastAsia="ＭＳ ゴシック" w:hAnsi="ＭＳ ゴシック" w:hint="eastAsia"/>
                              </w:rPr>
                              <w:t>ぜひ、ご参加ください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66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5pt;margin-top:598.8pt;width:217.2pt;height:8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YjNgIAAH0EAAAOAAAAZHJzL2Uyb0RvYy54bWysVEtv2zAMvg/YfxB0XxxnSR9BnCJLkWFA&#10;0BZIh54VWY6NyaImMbGzXz9KcV7dTsMuMilSH8mPpCcPba3ZTjlfgcl42utzpoyEvDKbjH9/XXy6&#10;48yjMLnQYFTG98rzh+nHD5PGjtUAStC5coxAjB83NuMloh0niZelqoXvgVWGjAW4WiCpbpPkTjSE&#10;Xutk0O/fJA243DqQynu6fTwY+TTiF4WS+FwUXiHTGafcMJ4unutwJtOJGG+csGUluzTEP2RRi8pQ&#10;0BPUo0DBtq76A6qupAMPBfYk1AkURSVVrIGqSfvvqlmVwqpYC5Hj7Ykm//9g5dNuZV8cw/YLtNTA&#10;QEhj/djTZainLVwdvpQpIztRuD/Rplpkki4Ht6O74ZBMkmxpmg5Gg0hscn5uncevCmoWhIw76kuk&#10;S+yWHikkuR5dQjQPusoXldZRCbOg5tqxnaAuaoxJ0osrL21Yk/Gbz6N+BL6yBejT+7UW8kco8xqB&#10;NG3o8lx8kLBdtx0ja8j3RJSDwwx5KxcV4S6FxxfhaGiIAFoEfKaj0EDJQCdxVoL79bf74E+9JCtn&#10;DQ1hxv3PrXCKM/3NUJfv08grRmU4uiVembu0rC8tZlvPgRhKaeWsjGLwR30UCwf1G+3LLEQlkzCS&#10;Ymccj+IcD6tB+ybVbBadaE6twKVZWRmgQ0cCn6/tm3C26yfSKDzBcVzF+F1bD77hpYHZFqGoYs8D&#10;wQdWO95pxmNbun0MS3SpR6/zX2P6GwAA//8DAFBLAwQUAAYACAAAACEAKit4jd8AAAAMAQAADwAA&#10;AGRycy9kb3ducmV2LnhtbEyPzU7DMBCE70i8g7VI3KiTEjU/xKkAFS6cKIizG29ti9iOYjcNb89y&#10;oqfV7I5mv2m3ixvYjFO0wQvIVxkw9H1Q1msBnx8vdxWwmKRXcggeBfxghG13fdXKRoWzf8d5nzSj&#10;EB8bKcCkNDacx96gk3EVRvR0O4bJyURy0lxN8kzhbuDrLNtwJ62nD0aO+Gyw/96fnIDdk651X8nJ&#10;7Cpl7bx8Hd/0qxC3N8vjA7CES/o3wx8+oUNHTIdw8iqygXRRkpNmXpcbYOQoijoHdqDVfbmugHct&#10;vyzR/QIAAP//AwBQSwECLQAUAAYACAAAACEAtoM4kv4AAADhAQAAEwAAAAAAAAAAAAAAAAAAAAAA&#10;W0NvbnRlbnRfVHlwZXNdLnhtbFBLAQItABQABgAIAAAAIQA4/SH/1gAAAJQBAAALAAAAAAAAAAAA&#10;AAAAAC8BAABfcmVscy8ucmVsc1BLAQItABQABgAIAAAAIQClVrYjNgIAAH0EAAAOAAAAAAAAAAAA&#10;AAAAAC4CAABkcnMvZTJvRG9jLnhtbFBLAQItABQABgAIAAAAIQAqK3iN3wAAAAwBAAAPAAAAAAAA&#10;AAAAAAAAAJAEAABkcnMvZG93bnJldi54bWxQSwUGAAAAAAQABADzAAAAnAUAAAAA&#10;" fillcolor="white [3201]" strokeweight=".5pt">
                <v:textbox>
                  <w:txbxContent>
                    <w:p w14:paraId="32F05CD1" w14:textId="6A1DD224" w:rsidR="00426540" w:rsidRPr="00426540" w:rsidRDefault="00426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426540">
                        <w:rPr>
                          <w:rFonts w:ascii="ＭＳ ゴシック" w:eastAsia="ＭＳ ゴシック" w:hAnsi="ＭＳ ゴシック" w:hint="eastAsia"/>
                        </w:rPr>
                        <w:t>総選挙勝利躍進へ11月5日日曜日、午後１時より名古屋駅</w:t>
                      </w:r>
                      <w:r w:rsidR="00493460">
                        <w:rPr>
                          <w:rFonts w:ascii="ＭＳ ゴシック" w:eastAsia="ＭＳ ゴシック" w:hAnsi="ＭＳ ゴシック" w:hint="eastAsia"/>
                        </w:rPr>
                        <w:t>東口</w:t>
                      </w:r>
                      <w:r w:rsidRPr="00426540">
                        <w:rPr>
                          <w:rFonts w:ascii="ＭＳ ゴシック" w:eastAsia="ＭＳ ゴシック" w:hAnsi="ＭＳ ゴシック" w:hint="eastAsia"/>
                        </w:rPr>
                        <w:t>JPタワー前で、山下よしき副委員長を迎えて街頭演説会を行います</w:t>
                      </w:r>
                      <w:r w:rsidR="0049346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Pr="00426540">
                        <w:rPr>
                          <w:rFonts w:ascii="ＭＳ ゴシック" w:eastAsia="ＭＳ ゴシック" w:hAnsi="ＭＳ ゴシック" w:hint="eastAsia"/>
                        </w:rPr>
                        <w:t>ぜひ、ご参加ください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05D4" w:rsidRPr="00B07B7F">
        <w:rPr>
          <w:rFonts w:ascii="ＭＳ 明朝" w:eastAsia="ＭＳ ゴシック" w:cs="ＭＳ ゴシック" w:hint="eastAsia"/>
          <w:sz w:val="26"/>
          <w:szCs w:val="26"/>
        </w:rPr>
        <w:t>岸田政権は、敵基地攻撃能力の保有のため、５年で</w:t>
      </w:r>
      <w:r w:rsidR="007305D4" w:rsidRPr="00B07B7F">
        <w:rPr>
          <w:rFonts w:ascii="ＭＳ ゴシック" w:eastAsia="ＭＳ ゴシック" w:hAnsi="ＭＳ ゴシック" w:cs="ＭＳ ゴシック" w:hint="eastAsia"/>
          <w:sz w:val="26"/>
          <w:szCs w:val="26"/>
          <w:eastAsianLayout w:id="-1236548864" w:vert="1" w:vertCompress="1"/>
        </w:rPr>
        <w:t>43</w:t>
      </w:r>
      <w:r w:rsidR="007305D4" w:rsidRPr="00B07B7F">
        <w:rPr>
          <w:rFonts w:ascii="ＭＳ 明朝" w:eastAsia="ＭＳ ゴシック" w:cs="ＭＳ ゴシック" w:hint="eastAsia"/>
          <w:sz w:val="26"/>
          <w:szCs w:val="26"/>
        </w:rPr>
        <w:t>兆円もの大軍拡をすすめています。</w:t>
      </w:r>
    </w:p>
    <w:p w14:paraId="481C6239" w14:textId="2E4F909C" w:rsidR="007305D4" w:rsidRPr="00B07B7F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日本が攻められていないのに、アメリカが起こす戦争に、自衛隊が一体になって参加するものです。</w:t>
      </w:r>
    </w:p>
    <w:p w14:paraId="1A930A5D" w14:textId="13BE5444" w:rsidR="005371B4" w:rsidRPr="00B07B7F" w:rsidRDefault="005371B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</w:t>
      </w:r>
      <w:r w:rsidR="0050314C" w:rsidRPr="00B07B7F">
        <w:rPr>
          <w:rFonts w:ascii="ＭＳ 明朝" w:eastAsia="ＭＳ ゴシック" w:cs="ＭＳ ゴシック" w:hint="eastAsia"/>
          <w:sz w:val="26"/>
          <w:szCs w:val="26"/>
        </w:rPr>
        <w:t>軍事拡大</w:t>
      </w:r>
      <w:r w:rsidRPr="00B07B7F">
        <w:rPr>
          <w:rFonts w:ascii="ＭＳ 明朝" w:eastAsia="ＭＳ ゴシック" w:cs="ＭＳ ゴシック" w:hint="eastAsia"/>
          <w:sz w:val="26"/>
          <w:szCs w:val="26"/>
        </w:rPr>
        <w:t>ストップ、外交で平和を守るために全力をあげています。</w:t>
      </w:r>
    </w:p>
    <w:p w14:paraId="0D59D93A" w14:textId="48B2002F" w:rsidR="007305D4" w:rsidRPr="00B07B7F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日本共産党は、日本と中国との紛争・対立・緊張を打開する提言を、日中両政府に申し入れました。</w:t>
      </w:r>
    </w:p>
    <w:p w14:paraId="3AB00A85" w14:textId="5417ED98" w:rsidR="000B31F7" w:rsidRPr="00B07B7F" w:rsidRDefault="002362A2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みなさんの</w:t>
      </w:r>
      <w:r w:rsidR="00C15F59" w:rsidRPr="00B07B7F">
        <w:rPr>
          <w:rFonts w:ascii="ＭＳ 明朝" w:eastAsia="ＭＳ ゴシック" w:cs="ＭＳ ゴシック" w:hint="eastAsia"/>
          <w:sz w:val="26"/>
          <w:szCs w:val="26"/>
        </w:rPr>
        <w:t>、</w:t>
      </w:r>
      <w:r w:rsidRPr="00B07B7F">
        <w:rPr>
          <w:rFonts w:ascii="ＭＳ 明朝" w:eastAsia="ＭＳ ゴシック" w:cs="ＭＳ ゴシック" w:hint="eastAsia"/>
          <w:sz w:val="26"/>
          <w:szCs w:val="26"/>
        </w:rPr>
        <w:t>平和の願いを日本共産党へ。</w:t>
      </w:r>
      <w:r w:rsidR="000B31F7" w:rsidRPr="00B07B7F">
        <w:rPr>
          <w:rFonts w:ascii="ＭＳ 明朝" w:eastAsia="ＭＳ ゴシック" w:cs="ＭＳ ゴシック" w:hint="eastAsia"/>
          <w:sz w:val="26"/>
          <w:szCs w:val="26"/>
        </w:rPr>
        <w:t>総選挙で比例は日本共産党と</w:t>
      </w:r>
      <w:r w:rsidRPr="00B07B7F">
        <w:rPr>
          <w:rFonts w:ascii="ＭＳ 明朝" w:eastAsia="ＭＳ ゴシック" w:cs="ＭＳ ゴシック" w:hint="eastAsia"/>
          <w:sz w:val="26"/>
          <w:szCs w:val="26"/>
        </w:rPr>
        <w:t>ご支援ください</w:t>
      </w:r>
    </w:p>
    <w:p w14:paraId="5B7694E5" w14:textId="524D03BF" w:rsidR="00A96F7D" w:rsidRPr="00B07B7F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※</w:t>
      </w:r>
    </w:p>
    <w:p w14:paraId="48455C0D" w14:textId="77777777" w:rsidR="00AE5C21" w:rsidRPr="00B07B7F" w:rsidRDefault="00AE5C21" w:rsidP="00AE5C21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日本共産党です</w:t>
      </w:r>
    </w:p>
    <w:p w14:paraId="6A305A18" w14:textId="5BFD2A40" w:rsidR="009E63C0" w:rsidRPr="00B07B7F" w:rsidRDefault="009E63C0" w:rsidP="00AE5C21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日本共産党は党をつくって１０１年、平和・民主主義・暮らしを守るためにたたかってきた党です</w:t>
      </w:r>
    </w:p>
    <w:p w14:paraId="27E93664" w14:textId="373379CE" w:rsidR="00AE5C21" w:rsidRPr="00B07B7F" w:rsidRDefault="00AE5C21" w:rsidP="00AE5C21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6"/>
          <w:szCs w:val="26"/>
        </w:rPr>
      </w:pPr>
      <w:r w:rsidRPr="00B07B7F">
        <w:rPr>
          <w:rFonts w:ascii="ＭＳ ゴシック" w:eastAsia="ＭＳ ゴシック" w:hAnsi="ＭＳ ゴシック" w:cs="Times New Roman" w:hint="eastAsia"/>
          <w:sz w:val="26"/>
          <w:szCs w:val="26"/>
        </w:rPr>
        <w:t>アメリカいいなり、財界の儲け最優先の政治をもとから変えるのが日本共産党です</w:t>
      </w:r>
    </w:p>
    <w:p w14:paraId="60DEE832" w14:textId="4CD4A07D" w:rsidR="00A96F7D" w:rsidRPr="00B07B7F" w:rsidRDefault="00A96F7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維新の馬場代表は「日本共産党はいなくなったらいい政党」と発言しました</w:t>
      </w:r>
    </w:p>
    <w:p w14:paraId="3272DBF1" w14:textId="141DAE49" w:rsidR="00A96F7D" w:rsidRPr="00B07B7F" w:rsidRDefault="00A96F7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政党の存在そのものを否定することは、民主主義を否定する暴論です</w:t>
      </w:r>
    </w:p>
    <w:p w14:paraId="7B23A44A" w14:textId="64F3E848" w:rsidR="009E63C0" w:rsidRPr="00B07B7F" w:rsidRDefault="009E63C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6"/>
          <w:szCs w:val="26"/>
        </w:rPr>
      </w:pPr>
      <w:r w:rsidRPr="00B07B7F">
        <w:rPr>
          <w:rFonts w:ascii="ＭＳ 明朝" w:eastAsia="ＭＳ ゴシック" w:cs="ＭＳ ゴシック" w:hint="eastAsia"/>
          <w:sz w:val="26"/>
          <w:szCs w:val="26"/>
        </w:rPr>
        <w:t>古い政治にしがみつく勢力からの攻撃は、新しい政治をつくるものの名誉と考え、がんばります</w:t>
      </w:r>
    </w:p>
    <w:p w14:paraId="685B9916" w14:textId="0B0B75AD" w:rsidR="009569F1" w:rsidRPr="00B07B7F" w:rsidRDefault="009569F1" w:rsidP="00A96F7D">
      <w:pPr>
        <w:widowControl/>
        <w:snapToGrid w:val="0"/>
        <w:spacing w:line="22" w:lineRule="atLeast"/>
        <w:jc w:val="left"/>
        <w:rPr>
          <w:sz w:val="26"/>
          <w:szCs w:val="26"/>
        </w:rPr>
      </w:pPr>
      <w:r w:rsidRPr="00B07B7F">
        <w:rPr>
          <w:rFonts w:ascii="ＭＳ Ｐゴシック" w:eastAsia="ＭＳ Ｐゴシック" w:hAnsi="ＭＳ Ｐゴシック" w:cs="ＭＳ Ｐゴシック"/>
          <w:sz w:val="26"/>
          <w:szCs w:val="26"/>
        </w:rPr>
        <w:t>日本共産党の、しんぶん赤旗をぜひお読みください。日本共産党へ、</w:t>
      </w:r>
      <w:r w:rsidRPr="00B07B7F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ぜひ</w:t>
      </w:r>
      <w:r w:rsidRPr="00B07B7F">
        <w:rPr>
          <w:rFonts w:ascii="ＭＳ Ｐゴシック" w:eastAsia="ＭＳ Ｐゴシック" w:hAnsi="ＭＳ Ｐゴシック" w:cs="ＭＳ Ｐゴシック"/>
          <w:sz w:val="26"/>
          <w:szCs w:val="26"/>
        </w:rPr>
        <w:t>お入り下さい。</w:t>
      </w:r>
    </w:p>
    <w:sectPr w:rsidR="009569F1" w:rsidRPr="00B07B7F" w:rsidSect="0018227E">
      <w:type w:val="continuous"/>
      <w:pgSz w:w="20636" w:h="14570" w:orient="landscape"/>
      <w:pgMar w:top="1134" w:right="1361" w:bottom="1134" w:left="1361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C264" w14:textId="77777777" w:rsidR="00044113" w:rsidRDefault="00044113">
      <w:r>
        <w:separator/>
      </w:r>
    </w:p>
  </w:endnote>
  <w:endnote w:type="continuationSeparator" w:id="0">
    <w:p w14:paraId="741D714B" w14:textId="77777777" w:rsidR="00044113" w:rsidRDefault="0004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CA76" w14:textId="77777777" w:rsidR="00044113" w:rsidRDefault="000441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036ED4" w14:textId="77777777" w:rsidR="00044113" w:rsidRDefault="0004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32D81"/>
    <w:rsid w:val="000337E0"/>
    <w:rsid w:val="00044113"/>
    <w:rsid w:val="0004708E"/>
    <w:rsid w:val="00060D9A"/>
    <w:rsid w:val="000B31F7"/>
    <w:rsid w:val="000C6D1E"/>
    <w:rsid w:val="000F7889"/>
    <w:rsid w:val="0018227E"/>
    <w:rsid w:val="001A7907"/>
    <w:rsid w:val="001F27CE"/>
    <w:rsid w:val="001F7CF9"/>
    <w:rsid w:val="00220EB1"/>
    <w:rsid w:val="002362A2"/>
    <w:rsid w:val="002369D0"/>
    <w:rsid w:val="00287FF6"/>
    <w:rsid w:val="00291368"/>
    <w:rsid w:val="003C11BB"/>
    <w:rsid w:val="003E5B61"/>
    <w:rsid w:val="00403D6E"/>
    <w:rsid w:val="00411760"/>
    <w:rsid w:val="00426540"/>
    <w:rsid w:val="00462E73"/>
    <w:rsid w:val="00486E64"/>
    <w:rsid w:val="00493460"/>
    <w:rsid w:val="004C153A"/>
    <w:rsid w:val="004E77D3"/>
    <w:rsid w:val="0050314C"/>
    <w:rsid w:val="00523A99"/>
    <w:rsid w:val="0053213C"/>
    <w:rsid w:val="005371B4"/>
    <w:rsid w:val="00550D4F"/>
    <w:rsid w:val="005A1ACE"/>
    <w:rsid w:val="005A6D68"/>
    <w:rsid w:val="005B0091"/>
    <w:rsid w:val="00605327"/>
    <w:rsid w:val="006261D8"/>
    <w:rsid w:val="00626559"/>
    <w:rsid w:val="0065283D"/>
    <w:rsid w:val="00667B80"/>
    <w:rsid w:val="00675348"/>
    <w:rsid w:val="006A6F77"/>
    <w:rsid w:val="006E4BF5"/>
    <w:rsid w:val="006E5011"/>
    <w:rsid w:val="006F234C"/>
    <w:rsid w:val="00702AAF"/>
    <w:rsid w:val="007305D4"/>
    <w:rsid w:val="007B0466"/>
    <w:rsid w:val="007E1093"/>
    <w:rsid w:val="007F7D34"/>
    <w:rsid w:val="00823393"/>
    <w:rsid w:val="00831473"/>
    <w:rsid w:val="00857FD0"/>
    <w:rsid w:val="00876F1B"/>
    <w:rsid w:val="00876FC4"/>
    <w:rsid w:val="00896C3C"/>
    <w:rsid w:val="008C3F11"/>
    <w:rsid w:val="009005BB"/>
    <w:rsid w:val="009239E6"/>
    <w:rsid w:val="009569F1"/>
    <w:rsid w:val="009A3F6A"/>
    <w:rsid w:val="009A7190"/>
    <w:rsid w:val="009C3DF8"/>
    <w:rsid w:val="009E63C0"/>
    <w:rsid w:val="009F74BB"/>
    <w:rsid w:val="00A01C2B"/>
    <w:rsid w:val="00A66B40"/>
    <w:rsid w:val="00A96F7D"/>
    <w:rsid w:val="00AB56D3"/>
    <w:rsid w:val="00AD27CC"/>
    <w:rsid w:val="00AE5C21"/>
    <w:rsid w:val="00AE71F6"/>
    <w:rsid w:val="00B07B7F"/>
    <w:rsid w:val="00B225D9"/>
    <w:rsid w:val="00B46A2D"/>
    <w:rsid w:val="00B8756F"/>
    <w:rsid w:val="00BB59C8"/>
    <w:rsid w:val="00BD0FC7"/>
    <w:rsid w:val="00BE43B1"/>
    <w:rsid w:val="00C005B1"/>
    <w:rsid w:val="00C15F59"/>
    <w:rsid w:val="00C8193A"/>
    <w:rsid w:val="00C94E95"/>
    <w:rsid w:val="00CB0F14"/>
    <w:rsid w:val="00CC6343"/>
    <w:rsid w:val="00CE1C52"/>
    <w:rsid w:val="00D1043E"/>
    <w:rsid w:val="00DC1E4D"/>
    <w:rsid w:val="00E00A98"/>
    <w:rsid w:val="00E237FB"/>
    <w:rsid w:val="00E318DD"/>
    <w:rsid w:val="00E560B0"/>
    <w:rsid w:val="00E76756"/>
    <w:rsid w:val="00E83EAA"/>
    <w:rsid w:val="00E8509C"/>
    <w:rsid w:val="00E97E73"/>
    <w:rsid w:val="00ED5710"/>
    <w:rsid w:val="00F03F74"/>
    <w:rsid w:val="00F176EA"/>
    <w:rsid w:val="00F31BDB"/>
    <w:rsid w:val="00F45B0D"/>
    <w:rsid w:val="00F76577"/>
    <w:rsid w:val="00F901C4"/>
    <w:rsid w:val="00FC4DB0"/>
    <w:rsid w:val="00FD188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 比嘉</cp:lastModifiedBy>
  <cp:revision>113</cp:revision>
  <cp:lastPrinted>2023-10-01T05:25:00Z</cp:lastPrinted>
  <dcterms:created xsi:type="dcterms:W3CDTF">2023-06-09T06:27:00Z</dcterms:created>
  <dcterms:modified xsi:type="dcterms:W3CDTF">2023-10-22T06:35:00Z</dcterms:modified>
</cp:coreProperties>
</file>