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BCD" w14:textId="4301B3CB" w:rsidR="00951C63" w:rsidRPr="00CC30FF" w:rsidRDefault="00636FDF" w:rsidP="00EC1D12">
      <w:pPr>
        <w:spacing w:line="264" w:lineRule="auto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宣伝カースポット</w:t>
      </w:r>
      <w:r w:rsidR="00C42C3B" w:rsidRPr="00CC30FF">
        <w:rPr>
          <w:rFonts w:hint="eastAsia"/>
          <w:sz w:val="36"/>
          <w:szCs w:val="36"/>
        </w:rPr>
        <w:t xml:space="preserve">　　　　　　　</w:t>
      </w:r>
      <w:r w:rsidR="004E6DE3" w:rsidRPr="00CC30FF">
        <w:rPr>
          <w:rFonts w:hint="eastAsia"/>
          <w:sz w:val="36"/>
          <w:szCs w:val="36"/>
        </w:rPr>
        <w:t xml:space="preserve">愛知県委員会　</w:t>
      </w:r>
      <w:r w:rsidR="00C35F12" w:rsidRPr="00C35F12">
        <w:rPr>
          <w:rFonts w:hint="eastAsia"/>
          <w:sz w:val="36"/>
          <w:szCs w:val="36"/>
          <w:eastAsianLayout w:id="-1681691136" w:vert="1" w:vertCompress="1"/>
        </w:rPr>
        <w:t>11</w:t>
      </w:r>
      <w:r w:rsidR="00B07F1A" w:rsidRPr="00CC30FF">
        <w:rPr>
          <w:rFonts w:hint="eastAsia"/>
          <w:sz w:val="36"/>
          <w:szCs w:val="36"/>
        </w:rPr>
        <w:t>月</w:t>
      </w:r>
      <w:r w:rsidR="008D77F4" w:rsidRPr="008D77F4">
        <w:rPr>
          <w:rFonts w:hint="eastAsia"/>
          <w:sz w:val="36"/>
          <w:szCs w:val="36"/>
          <w:eastAsianLayout w:id="-1681164288" w:vert="1" w:vertCompress="1"/>
        </w:rPr>
        <w:t>25</w:t>
      </w:r>
      <w:r w:rsidR="00A84ED2" w:rsidRPr="00CC30FF">
        <w:rPr>
          <w:rFonts w:hint="eastAsia"/>
          <w:sz w:val="36"/>
          <w:szCs w:val="36"/>
        </w:rPr>
        <w:t>日</w:t>
      </w:r>
      <w:r w:rsidR="00647208" w:rsidRPr="00CC30FF">
        <w:rPr>
          <w:rFonts w:hint="eastAsia"/>
          <w:sz w:val="36"/>
          <w:szCs w:val="36"/>
        </w:rPr>
        <w:t>作成</w:t>
      </w:r>
    </w:p>
    <w:p w14:paraId="71AF27B2" w14:textId="6F4E521B" w:rsidR="00760339" w:rsidRPr="00157E15" w:rsidRDefault="00760339" w:rsidP="00EC1D12">
      <w:pPr>
        <w:snapToGrid w:val="0"/>
        <w:spacing w:line="264" w:lineRule="auto"/>
        <w:rPr>
          <w:sz w:val="36"/>
          <w:szCs w:val="36"/>
        </w:rPr>
      </w:pPr>
    </w:p>
    <w:p w14:paraId="34801674" w14:textId="323A1B3A" w:rsidR="008020FF" w:rsidRDefault="00321D84" w:rsidP="00321D84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日本共産党です。</w:t>
      </w:r>
    </w:p>
    <w:p w14:paraId="620FA70A" w14:textId="05E024A7" w:rsidR="00C35F12" w:rsidRDefault="00A32D91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岸田政権のもとで、憲法</w:t>
      </w:r>
      <w:r w:rsidR="00105990">
        <w:rPr>
          <w:rFonts w:hint="eastAsia"/>
          <w:sz w:val="28"/>
          <w:szCs w:val="28"/>
        </w:rPr>
        <w:t>９条</w:t>
      </w:r>
      <w:r>
        <w:rPr>
          <w:rFonts w:hint="eastAsia"/>
          <w:sz w:val="28"/>
          <w:szCs w:val="28"/>
        </w:rPr>
        <w:t>を変えて戦争する国</w:t>
      </w:r>
      <w:r w:rsidR="00105990">
        <w:rPr>
          <w:rFonts w:hint="eastAsia"/>
          <w:sz w:val="28"/>
          <w:szCs w:val="28"/>
        </w:rPr>
        <w:t>への動きが加速しています。</w:t>
      </w:r>
    </w:p>
    <w:p w14:paraId="02EAC42F" w14:textId="4902AE28" w:rsidR="00105990" w:rsidRDefault="00105990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軍事費を２倍に</w:t>
      </w:r>
      <w:r w:rsidR="004106E7">
        <w:rPr>
          <w:rFonts w:hint="eastAsia"/>
          <w:sz w:val="28"/>
          <w:szCs w:val="28"/>
        </w:rPr>
        <w:t>して、海外派兵のための大軍拡をすすめようとしています。</w:t>
      </w:r>
    </w:p>
    <w:p w14:paraId="27FE0B47" w14:textId="1AB4F0CF" w:rsidR="00105990" w:rsidRDefault="00105990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自民党の憲法を変える動きを、維新の会なども後押ししています。</w:t>
      </w:r>
    </w:p>
    <w:p w14:paraId="2A87035A" w14:textId="19E15FEF" w:rsidR="00105990" w:rsidRDefault="00105990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日本共産党は改憲を許さず、憲法９条を守りぬきます。</w:t>
      </w:r>
    </w:p>
    <w:p w14:paraId="3CEF06E6" w14:textId="548EF370" w:rsidR="00D40A34" w:rsidRDefault="00105990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来年夏の参議院選挙で</w:t>
      </w:r>
      <w:r w:rsidR="00D40A34">
        <w:rPr>
          <w:rFonts w:hint="eastAsia"/>
          <w:sz w:val="28"/>
          <w:szCs w:val="28"/>
        </w:rPr>
        <w:t>、政党を選ぶ比例代表選挙では日本共産党とご支援ください。</w:t>
      </w:r>
    </w:p>
    <w:p w14:paraId="469B25E7" w14:textId="6E4549C4" w:rsidR="00D40A34" w:rsidRDefault="00105990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定数４の愛知選挙区で</w:t>
      </w:r>
      <w:r w:rsidR="00D40A34">
        <w:rPr>
          <w:rFonts w:hint="eastAsia"/>
          <w:sz w:val="28"/>
          <w:szCs w:val="28"/>
        </w:rPr>
        <w:t>憲法守る議席</w:t>
      </w:r>
      <w:r w:rsidR="00D62D47">
        <w:rPr>
          <w:rFonts w:hint="eastAsia"/>
          <w:sz w:val="28"/>
          <w:szCs w:val="28"/>
        </w:rPr>
        <w:t>、</w:t>
      </w:r>
      <w:r w:rsidR="00D40A34">
        <w:rPr>
          <w:rFonts w:hint="eastAsia"/>
          <w:sz w:val="28"/>
          <w:szCs w:val="28"/>
        </w:rPr>
        <w:t>すやま初美</w:t>
      </w:r>
      <w:r w:rsidR="00D40A34">
        <w:rPr>
          <w:rFonts w:hint="eastAsia"/>
          <w:sz w:val="28"/>
          <w:szCs w:val="28"/>
        </w:rPr>
        <w:t xml:space="preserve"> </w:t>
      </w:r>
      <w:r w:rsidR="00D40A34">
        <w:rPr>
          <w:rFonts w:hint="eastAsia"/>
          <w:sz w:val="28"/>
          <w:szCs w:val="28"/>
        </w:rPr>
        <w:t>へご支援ください。</w:t>
      </w:r>
    </w:p>
    <w:p w14:paraId="344905FF" w14:textId="77777777" w:rsidR="00105990" w:rsidRPr="00D62D47" w:rsidRDefault="00105990" w:rsidP="00321D84">
      <w:pPr>
        <w:snapToGrid w:val="0"/>
        <w:spacing w:line="274" w:lineRule="auto"/>
        <w:rPr>
          <w:sz w:val="28"/>
          <w:szCs w:val="28"/>
        </w:rPr>
      </w:pPr>
    </w:p>
    <w:p w14:paraId="5E80BCFC" w14:textId="2BE60179" w:rsidR="004A102E" w:rsidRDefault="00D40A34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新型</w:t>
      </w:r>
      <w:r w:rsidR="00764418" w:rsidRPr="00323A6A">
        <w:rPr>
          <w:rFonts w:hint="eastAsia"/>
          <w:sz w:val="28"/>
          <w:szCs w:val="28"/>
        </w:rPr>
        <w:t>コロナから命とくらしを守る、日本共産党です</w:t>
      </w:r>
      <w:r w:rsidR="004A102E">
        <w:rPr>
          <w:rFonts w:hint="eastAsia"/>
          <w:sz w:val="28"/>
          <w:szCs w:val="28"/>
        </w:rPr>
        <w:t>。</w:t>
      </w:r>
    </w:p>
    <w:p w14:paraId="2F4B6236" w14:textId="762DAA3C" w:rsidR="004A102E" w:rsidRDefault="00321D84" w:rsidP="00764418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困りごと・ご要望など、日本共産党にお寄せ下さい。</w:t>
      </w:r>
    </w:p>
    <w:p w14:paraId="31686699" w14:textId="7674FBC0" w:rsidR="00D40A34" w:rsidRDefault="00D40A34" w:rsidP="00D40A3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感染者が減っている今こそ、</w:t>
      </w:r>
      <w:r w:rsidR="00333FB3">
        <w:rPr>
          <w:rFonts w:hint="eastAsia"/>
          <w:sz w:val="28"/>
          <w:szCs w:val="28"/>
        </w:rPr>
        <w:t>第６</w:t>
      </w:r>
      <w:r w:rsidR="008D77F4">
        <w:rPr>
          <w:rFonts w:hint="eastAsia"/>
          <w:sz w:val="28"/>
          <w:szCs w:val="28"/>
        </w:rPr>
        <w:t>波</w:t>
      </w:r>
      <w:r w:rsidR="00333FB3">
        <w:rPr>
          <w:rFonts w:hint="eastAsia"/>
          <w:sz w:val="28"/>
          <w:szCs w:val="28"/>
        </w:rPr>
        <w:t>にそなえ、医療と保健体制の強化が必要です。</w:t>
      </w:r>
    </w:p>
    <w:p w14:paraId="5AC76A79" w14:textId="47712892" w:rsidR="006C720B" w:rsidRDefault="006C720B" w:rsidP="00D40A3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ワクチン接種と一体の大規模な検査、営業が続けられる十分な補償が必要です。</w:t>
      </w:r>
    </w:p>
    <w:p w14:paraId="4991C3F4" w14:textId="545BE9A0" w:rsidR="006C720B" w:rsidRDefault="006C720B" w:rsidP="00D40A3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なにより、いのち。ぶれずにつらぬく日本共産党を</w:t>
      </w:r>
    </w:p>
    <w:p w14:paraId="651E81B1" w14:textId="56905FAC" w:rsidR="006C720B" w:rsidRDefault="006C720B" w:rsidP="00D40A3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来年夏の参議院選挙で伸ばして下さい。</w:t>
      </w:r>
    </w:p>
    <w:p w14:paraId="7BB331C8" w14:textId="2489BFDE" w:rsidR="006C720B" w:rsidRDefault="006C720B" w:rsidP="00D40A34">
      <w:pPr>
        <w:snapToGrid w:val="0"/>
        <w:spacing w:line="274" w:lineRule="auto"/>
        <w:rPr>
          <w:sz w:val="28"/>
          <w:szCs w:val="28"/>
        </w:rPr>
      </w:pPr>
    </w:p>
    <w:p w14:paraId="53926504" w14:textId="353CB9BD" w:rsidR="006C720B" w:rsidRDefault="005F7D8A" w:rsidP="00D40A34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2508976C" w14:textId="55A5BFF5" w:rsidR="00C51066" w:rsidRDefault="00C51066" w:rsidP="00B11019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男女の賃金格差は、東海地方がワースト１位です。</w:t>
      </w:r>
    </w:p>
    <w:p w14:paraId="776D5754" w14:textId="1109FF61" w:rsidR="00C51066" w:rsidRDefault="00C51066" w:rsidP="00B11019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日本共産党は、男女の賃金格差の是正など、ジェンダー平等の社会をつくります。</w:t>
      </w:r>
    </w:p>
    <w:p w14:paraId="44090C8D" w14:textId="77777777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来年夏の参議院選挙で、政党を選ぶ比例代表選挙では日本共産党とご支援ください。</w:t>
      </w:r>
    </w:p>
    <w:p w14:paraId="2A33684C" w14:textId="0D450E9D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愛知選挙区ではジェンダー平等に全力をあげる、すやま初美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2D4E63FE" w14:textId="335EE1A3" w:rsidR="004044F1" w:rsidRDefault="004044F1" w:rsidP="00C51066">
      <w:pPr>
        <w:snapToGrid w:val="0"/>
        <w:spacing w:line="274" w:lineRule="auto"/>
        <w:rPr>
          <w:sz w:val="28"/>
          <w:szCs w:val="28"/>
        </w:rPr>
      </w:pPr>
    </w:p>
    <w:p w14:paraId="74E37A95" w14:textId="77777777" w:rsidR="004044F1" w:rsidRDefault="004044F1" w:rsidP="004044F1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5A03064D" w14:textId="4C7E8EEB" w:rsidR="004044F1" w:rsidRDefault="00B927E7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日本の教育への公的支出は先進国の中でも最低水準です。</w:t>
      </w:r>
    </w:p>
    <w:p w14:paraId="73C3FBD3" w14:textId="5B2E4FEA" w:rsidR="00D52D70" w:rsidRDefault="00B927E7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日本共産党は、大学の学費を半額にし、入学金制度</w:t>
      </w:r>
      <w:r w:rsidR="00D52D70">
        <w:rPr>
          <w:rFonts w:hint="eastAsia"/>
          <w:sz w:val="28"/>
          <w:szCs w:val="28"/>
        </w:rPr>
        <w:t>はなくします。給付奨学金を拡充します。</w:t>
      </w:r>
    </w:p>
    <w:p w14:paraId="6F5B31CD" w14:textId="77777777" w:rsidR="00D52D70" w:rsidRDefault="00D52D70" w:rsidP="00D52D70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来年夏の参議院選挙で、政党を選ぶ比例代表選挙では日本共産党とご支援ください。</w:t>
      </w:r>
    </w:p>
    <w:p w14:paraId="46AF2026" w14:textId="1ABCACE9" w:rsidR="00D52D70" w:rsidRDefault="00D52D70" w:rsidP="00D52D70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定数４の愛知選挙区では、すやま初美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3951FE2D" w14:textId="77777777" w:rsidR="00D52D70" w:rsidRDefault="00D52D70" w:rsidP="00C51066">
      <w:pPr>
        <w:snapToGrid w:val="0"/>
        <w:spacing w:line="274" w:lineRule="auto"/>
        <w:rPr>
          <w:sz w:val="28"/>
          <w:szCs w:val="28"/>
        </w:rPr>
      </w:pPr>
    </w:p>
    <w:p w14:paraId="54F55D69" w14:textId="7193EA32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528C74FA" w14:textId="686241D3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豪雨、酷暑、大干ばつなど気候変動による被害は深刻です。</w:t>
      </w:r>
    </w:p>
    <w:p w14:paraId="1C84175E" w14:textId="41D745BB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日本共産党は、気候危機打開へ　</w:t>
      </w:r>
      <w:r w:rsidR="00D62D47">
        <w:rPr>
          <w:rFonts w:hint="eastAsia"/>
          <w:sz w:val="28"/>
          <w:szCs w:val="28"/>
        </w:rPr>
        <w:t>ＣＯ２を最大６０％削減する提案をしています。</w:t>
      </w:r>
    </w:p>
    <w:p w14:paraId="235BE164" w14:textId="77777777" w:rsidR="00D62D47" w:rsidRDefault="00D62D47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来年夏の参議院選挙で、政党を選ぶ比例代表選挙では日本共産党とご支援ください。</w:t>
      </w:r>
    </w:p>
    <w:p w14:paraId="16E27D24" w14:textId="3EAD8AA4" w:rsidR="00D62D47" w:rsidRDefault="00D62D47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定数４の愛知選挙区では、すやま初美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22AC9C3B" w14:textId="52F2576D" w:rsidR="002E2276" w:rsidRDefault="002E2276" w:rsidP="00D62D47">
      <w:pPr>
        <w:snapToGrid w:val="0"/>
        <w:spacing w:line="274" w:lineRule="auto"/>
        <w:rPr>
          <w:sz w:val="28"/>
          <w:szCs w:val="28"/>
        </w:rPr>
      </w:pPr>
    </w:p>
    <w:p w14:paraId="3610E231" w14:textId="5F64F7DF" w:rsidR="002E2276" w:rsidRDefault="002E2276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日本共産党です。</w:t>
      </w:r>
    </w:p>
    <w:p w14:paraId="3F860120" w14:textId="565E178F" w:rsidR="002E2276" w:rsidRDefault="002E2276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問題になっている文通費は、日本共産党は以前から抜本見直しを求めています。</w:t>
      </w:r>
    </w:p>
    <w:p w14:paraId="72BAAA6E" w14:textId="6491E6B1" w:rsidR="002E2276" w:rsidRDefault="002E2276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日本共産党は政党助成金</w:t>
      </w:r>
      <w:r w:rsidR="00481DF2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１円も受け取らず、政党助成金の廃止を求めています。</w:t>
      </w:r>
    </w:p>
    <w:p w14:paraId="44B65947" w14:textId="77777777" w:rsidR="002E2276" w:rsidRDefault="002E2276" w:rsidP="002E227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清潔一番の日本共産党を来年夏の参議院選挙で伸ばして下さい。</w:t>
      </w:r>
    </w:p>
    <w:p w14:paraId="7B2B19B2" w14:textId="228BC512" w:rsidR="002E2276" w:rsidRPr="002E2276" w:rsidRDefault="002E2276" w:rsidP="00D62D47">
      <w:pPr>
        <w:snapToGrid w:val="0"/>
        <w:spacing w:line="274" w:lineRule="auto"/>
        <w:rPr>
          <w:sz w:val="28"/>
          <w:szCs w:val="28"/>
        </w:rPr>
      </w:pPr>
    </w:p>
    <w:p w14:paraId="7F2560B0" w14:textId="03159DAB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新しい政治の実現へ、野党共闘で未来を開く</w:t>
      </w:r>
      <w:r w:rsidR="00764418">
        <w:rPr>
          <w:rFonts w:hint="eastAsia"/>
          <w:sz w:val="28"/>
          <w:szCs w:val="28"/>
        </w:rPr>
        <w:t>、</w:t>
      </w:r>
      <w:r w:rsidRPr="00323A6A">
        <w:rPr>
          <w:rFonts w:hint="eastAsia"/>
          <w:sz w:val="28"/>
          <w:szCs w:val="28"/>
        </w:rPr>
        <w:t>日本共産党に是非お入り下さい。</w:t>
      </w:r>
    </w:p>
    <w:p w14:paraId="6DB43C31" w14:textId="579FA0AB" w:rsidR="00E17DA8" w:rsidRDefault="00321D84" w:rsidP="00E17DA8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日本共産党の発行する、「しんぶん赤旗」をお読み</w:t>
      </w:r>
      <w:r w:rsidR="00E17DA8">
        <w:rPr>
          <w:rFonts w:hint="eastAsia"/>
          <w:sz w:val="28"/>
          <w:szCs w:val="28"/>
        </w:rPr>
        <w:t>くだだい。</w:t>
      </w:r>
    </w:p>
    <w:p w14:paraId="67CF057B" w14:textId="53422582" w:rsidR="003812B1" w:rsidRPr="00E17DA8" w:rsidRDefault="00EC1D12" w:rsidP="00E17DA8">
      <w:pPr>
        <w:snapToGrid w:val="0"/>
        <w:spacing w:line="274" w:lineRule="auto"/>
        <w:jc w:val="left"/>
        <w:rPr>
          <w:sz w:val="28"/>
          <w:szCs w:val="28"/>
        </w:rPr>
      </w:pPr>
      <w:r w:rsidRPr="00CC30FF">
        <w:rPr>
          <w:rFonts w:hint="eastAsia"/>
          <w:sz w:val="36"/>
          <w:szCs w:val="36"/>
        </w:rPr>
        <w:t xml:space="preserve">　　　　　　　　　　　　　　　　　　　</w:t>
      </w:r>
      <w:r w:rsidR="003A0FAE" w:rsidRPr="00CC30FF">
        <w:rPr>
          <w:rFonts w:hint="eastAsia"/>
          <w:sz w:val="36"/>
          <w:szCs w:val="36"/>
        </w:rPr>
        <w:t xml:space="preserve"> </w:t>
      </w:r>
      <w:r w:rsidR="003A0FAE" w:rsidRPr="00CC30FF">
        <w:rPr>
          <w:sz w:val="36"/>
          <w:szCs w:val="36"/>
        </w:rPr>
        <w:t xml:space="preserve">                    </w:t>
      </w:r>
      <w:r w:rsidRPr="00CC30FF">
        <w:rPr>
          <w:rFonts w:hint="eastAsia"/>
          <w:sz w:val="36"/>
          <w:szCs w:val="36"/>
        </w:rPr>
        <w:t xml:space="preserve">　</w:t>
      </w:r>
    </w:p>
    <w:sectPr w:rsidR="003812B1" w:rsidRPr="00E17DA8" w:rsidSect="0086043D">
      <w:pgSz w:w="20639" w:h="14572" w:orient="landscape" w:code="12"/>
      <w:pgMar w:top="1134" w:right="907" w:bottom="1134" w:left="90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C6A7" w14:textId="77777777" w:rsidR="00287C5A" w:rsidRDefault="00287C5A" w:rsidP="00E43719">
      <w:r>
        <w:separator/>
      </w:r>
    </w:p>
  </w:endnote>
  <w:endnote w:type="continuationSeparator" w:id="0">
    <w:p w14:paraId="32293BEB" w14:textId="77777777" w:rsidR="00287C5A" w:rsidRDefault="00287C5A" w:rsidP="00E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D16E" w14:textId="77777777" w:rsidR="00287C5A" w:rsidRDefault="00287C5A" w:rsidP="00E43719">
      <w:r>
        <w:separator/>
      </w:r>
    </w:p>
  </w:footnote>
  <w:footnote w:type="continuationSeparator" w:id="0">
    <w:p w14:paraId="49A14B21" w14:textId="77777777" w:rsidR="00287C5A" w:rsidRDefault="00287C5A" w:rsidP="00E4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F"/>
    <w:rsid w:val="00020E3A"/>
    <w:rsid w:val="000328BD"/>
    <w:rsid w:val="00046355"/>
    <w:rsid w:val="00047D71"/>
    <w:rsid w:val="00073B98"/>
    <w:rsid w:val="00083DBA"/>
    <w:rsid w:val="00097A54"/>
    <w:rsid w:val="000B417F"/>
    <w:rsid w:val="000B4DBB"/>
    <w:rsid w:val="000C619F"/>
    <w:rsid w:val="000D448D"/>
    <w:rsid w:val="000F1AB7"/>
    <w:rsid w:val="000F2381"/>
    <w:rsid w:val="00105990"/>
    <w:rsid w:val="0011374C"/>
    <w:rsid w:val="00116602"/>
    <w:rsid w:val="00123315"/>
    <w:rsid w:val="00123B52"/>
    <w:rsid w:val="00127EF4"/>
    <w:rsid w:val="00157E15"/>
    <w:rsid w:val="001736FF"/>
    <w:rsid w:val="00192E6A"/>
    <w:rsid w:val="001A3E1B"/>
    <w:rsid w:val="001A45F7"/>
    <w:rsid w:val="001A659B"/>
    <w:rsid w:val="001B1405"/>
    <w:rsid w:val="001C3858"/>
    <w:rsid w:val="001D27BB"/>
    <w:rsid w:val="001E1F97"/>
    <w:rsid w:val="00205C6D"/>
    <w:rsid w:val="00236D00"/>
    <w:rsid w:val="00245D27"/>
    <w:rsid w:val="00253D54"/>
    <w:rsid w:val="002616F6"/>
    <w:rsid w:val="0027400A"/>
    <w:rsid w:val="00287C5A"/>
    <w:rsid w:val="002A572F"/>
    <w:rsid w:val="002B034C"/>
    <w:rsid w:val="002B2B92"/>
    <w:rsid w:val="002B596D"/>
    <w:rsid w:val="002D3BC5"/>
    <w:rsid w:val="002E12E0"/>
    <w:rsid w:val="002E2276"/>
    <w:rsid w:val="002E7492"/>
    <w:rsid w:val="00310408"/>
    <w:rsid w:val="00316AB1"/>
    <w:rsid w:val="00321D84"/>
    <w:rsid w:val="00323A6A"/>
    <w:rsid w:val="00330B61"/>
    <w:rsid w:val="00333FB3"/>
    <w:rsid w:val="0035143F"/>
    <w:rsid w:val="0035549C"/>
    <w:rsid w:val="003558DA"/>
    <w:rsid w:val="00375ECC"/>
    <w:rsid w:val="003812B1"/>
    <w:rsid w:val="003833FD"/>
    <w:rsid w:val="0038560E"/>
    <w:rsid w:val="00395418"/>
    <w:rsid w:val="003A0FAE"/>
    <w:rsid w:val="003C321B"/>
    <w:rsid w:val="003E00D8"/>
    <w:rsid w:val="003E70B5"/>
    <w:rsid w:val="003F6FEF"/>
    <w:rsid w:val="00402D68"/>
    <w:rsid w:val="004044F1"/>
    <w:rsid w:val="00406AD9"/>
    <w:rsid w:val="004106E7"/>
    <w:rsid w:val="00412636"/>
    <w:rsid w:val="00417061"/>
    <w:rsid w:val="00427C59"/>
    <w:rsid w:val="00440774"/>
    <w:rsid w:val="00443933"/>
    <w:rsid w:val="004520E7"/>
    <w:rsid w:val="004530F7"/>
    <w:rsid w:val="00456D31"/>
    <w:rsid w:val="004613F4"/>
    <w:rsid w:val="0047739F"/>
    <w:rsid w:val="00481DF2"/>
    <w:rsid w:val="004A102E"/>
    <w:rsid w:val="004A3FE4"/>
    <w:rsid w:val="004B2470"/>
    <w:rsid w:val="004C46B5"/>
    <w:rsid w:val="004C68DE"/>
    <w:rsid w:val="004E14E0"/>
    <w:rsid w:val="004E30CD"/>
    <w:rsid w:val="004E6DE3"/>
    <w:rsid w:val="004F12F4"/>
    <w:rsid w:val="00501061"/>
    <w:rsid w:val="005360EE"/>
    <w:rsid w:val="00541A1A"/>
    <w:rsid w:val="005543FD"/>
    <w:rsid w:val="005609DB"/>
    <w:rsid w:val="00581EB1"/>
    <w:rsid w:val="0058248B"/>
    <w:rsid w:val="005952AE"/>
    <w:rsid w:val="005A1015"/>
    <w:rsid w:val="005A332D"/>
    <w:rsid w:val="005F7D8A"/>
    <w:rsid w:val="00601167"/>
    <w:rsid w:val="00636FDF"/>
    <w:rsid w:val="00644A83"/>
    <w:rsid w:val="00647208"/>
    <w:rsid w:val="0069328E"/>
    <w:rsid w:val="006C720B"/>
    <w:rsid w:val="006D6301"/>
    <w:rsid w:val="006E39CB"/>
    <w:rsid w:val="0070513F"/>
    <w:rsid w:val="00705E9F"/>
    <w:rsid w:val="0070763C"/>
    <w:rsid w:val="0074364A"/>
    <w:rsid w:val="007446E6"/>
    <w:rsid w:val="00744B8C"/>
    <w:rsid w:val="00760339"/>
    <w:rsid w:val="00764418"/>
    <w:rsid w:val="0077282F"/>
    <w:rsid w:val="00784CEB"/>
    <w:rsid w:val="007A0E7B"/>
    <w:rsid w:val="007A30A6"/>
    <w:rsid w:val="007B7BD3"/>
    <w:rsid w:val="007E2CDC"/>
    <w:rsid w:val="008020FF"/>
    <w:rsid w:val="008042AE"/>
    <w:rsid w:val="008156E3"/>
    <w:rsid w:val="00816E15"/>
    <w:rsid w:val="008318C0"/>
    <w:rsid w:val="008326B9"/>
    <w:rsid w:val="00845B6E"/>
    <w:rsid w:val="00851901"/>
    <w:rsid w:val="0086043D"/>
    <w:rsid w:val="0086392B"/>
    <w:rsid w:val="0086609F"/>
    <w:rsid w:val="00870ADB"/>
    <w:rsid w:val="00876534"/>
    <w:rsid w:val="00876B7C"/>
    <w:rsid w:val="00881C21"/>
    <w:rsid w:val="00895FE2"/>
    <w:rsid w:val="008A3CE8"/>
    <w:rsid w:val="008B101E"/>
    <w:rsid w:val="008D542A"/>
    <w:rsid w:val="008D77F4"/>
    <w:rsid w:val="008F407B"/>
    <w:rsid w:val="00911030"/>
    <w:rsid w:val="009206BD"/>
    <w:rsid w:val="00920DE3"/>
    <w:rsid w:val="0092641B"/>
    <w:rsid w:val="00941889"/>
    <w:rsid w:val="00953436"/>
    <w:rsid w:val="00956BAB"/>
    <w:rsid w:val="009622C0"/>
    <w:rsid w:val="00962F73"/>
    <w:rsid w:val="00975BA8"/>
    <w:rsid w:val="00990CA8"/>
    <w:rsid w:val="009918E3"/>
    <w:rsid w:val="009A578C"/>
    <w:rsid w:val="009D798E"/>
    <w:rsid w:val="009E6F26"/>
    <w:rsid w:val="009E7E83"/>
    <w:rsid w:val="009F375C"/>
    <w:rsid w:val="00A13F4A"/>
    <w:rsid w:val="00A160A6"/>
    <w:rsid w:val="00A32D91"/>
    <w:rsid w:val="00A82B65"/>
    <w:rsid w:val="00A84ED2"/>
    <w:rsid w:val="00A866F0"/>
    <w:rsid w:val="00AB2E3E"/>
    <w:rsid w:val="00AD2FC0"/>
    <w:rsid w:val="00B07F1A"/>
    <w:rsid w:val="00B11019"/>
    <w:rsid w:val="00B35636"/>
    <w:rsid w:val="00B37BFA"/>
    <w:rsid w:val="00B472B5"/>
    <w:rsid w:val="00B51895"/>
    <w:rsid w:val="00B646E5"/>
    <w:rsid w:val="00B65E09"/>
    <w:rsid w:val="00B80BDD"/>
    <w:rsid w:val="00B82A39"/>
    <w:rsid w:val="00B927E7"/>
    <w:rsid w:val="00B94406"/>
    <w:rsid w:val="00BA01DF"/>
    <w:rsid w:val="00BA3977"/>
    <w:rsid w:val="00BD3559"/>
    <w:rsid w:val="00BD40F7"/>
    <w:rsid w:val="00BF0450"/>
    <w:rsid w:val="00C003E5"/>
    <w:rsid w:val="00C22B8A"/>
    <w:rsid w:val="00C35F12"/>
    <w:rsid w:val="00C36AAF"/>
    <w:rsid w:val="00C42C3B"/>
    <w:rsid w:val="00C44407"/>
    <w:rsid w:val="00C51066"/>
    <w:rsid w:val="00C52BC1"/>
    <w:rsid w:val="00C555A5"/>
    <w:rsid w:val="00C924A5"/>
    <w:rsid w:val="00CA1126"/>
    <w:rsid w:val="00CB29FE"/>
    <w:rsid w:val="00CC30FF"/>
    <w:rsid w:val="00CC5D85"/>
    <w:rsid w:val="00CE6811"/>
    <w:rsid w:val="00D07A09"/>
    <w:rsid w:val="00D40A34"/>
    <w:rsid w:val="00D52D70"/>
    <w:rsid w:val="00D61C58"/>
    <w:rsid w:val="00D62D47"/>
    <w:rsid w:val="00D63DDF"/>
    <w:rsid w:val="00D75E50"/>
    <w:rsid w:val="00DA106A"/>
    <w:rsid w:val="00DB56B3"/>
    <w:rsid w:val="00DC1E2B"/>
    <w:rsid w:val="00DF43C9"/>
    <w:rsid w:val="00E0230D"/>
    <w:rsid w:val="00E03CE4"/>
    <w:rsid w:val="00E15FE2"/>
    <w:rsid w:val="00E17DA8"/>
    <w:rsid w:val="00E352D0"/>
    <w:rsid w:val="00E43719"/>
    <w:rsid w:val="00E55FBB"/>
    <w:rsid w:val="00E64B1B"/>
    <w:rsid w:val="00EC1D12"/>
    <w:rsid w:val="00EC23F4"/>
    <w:rsid w:val="00EC2422"/>
    <w:rsid w:val="00ED0489"/>
    <w:rsid w:val="00ED238C"/>
    <w:rsid w:val="00ED7ACF"/>
    <w:rsid w:val="00EE5FAE"/>
    <w:rsid w:val="00F2238A"/>
    <w:rsid w:val="00F308DF"/>
    <w:rsid w:val="00F47658"/>
    <w:rsid w:val="00F51B60"/>
    <w:rsid w:val="00F824BC"/>
    <w:rsid w:val="00FB028D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0F20"/>
  <w15:chartTrackingRefBased/>
  <w15:docId w15:val="{BAFC5C93-5E8B-4C3C-AF30-5261499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19"/>
  </w:style>
  <w:style w:type="paragraph" w:styleId="a5">
    <w:name w:val="footer"/>
    <w:basedOn w:val="a"/>
    <w:link w:val="a6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比嘉敦</dc:creator>
  <cp:keywords/>
  <dc:description/>
  <cp:lastModifiedBy>敦</cp:lastModifiedBy>
  <cp:revision>7</cp:revision>
  <cp:lastPrinted>2021-11-25T04:56:00Z</cp:lastPrinted>
  <dcterms:created xsi:type="dcterms:W3CDTF">2021-11-24T05:34:00Z</dcterms:created>
  <dcterms:modified xsi:type="dcterms:W3CDTF">2021-11-25T05:59:00Z</dcterms:modified>
</cp:coreProperties>
</file>